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9AAFA" w14:textId="3B341324" w:rsidR="00A0652B" w:rsidRPr="00D52E4F" w:rsidRDefault="00A0652B" w:rsidP="00D52E4F">
      <w:pPr>
        <w:jc w:val="center"/>
        <w:rPr>
          <w:b/>
          <w:bCs/>
        </w:rPr>
      </w:pPr>
      <w:r w:rsidRPr="00D52E4F">
        <w:rPr>
          <w:b/>
          <w:bCs/>
        </w:rPr>
        <w:t>Vade-mecum tournoi caritatif de Bridge du 22 octobre 2026</w:t>
      </w:r>
    </w:p>
    <w:p w14:paraId="3FE04633" w14:textId="77777777" w:rsidR="00A0652B" w:rsidRDefault="00A0652B" w:rsidP="00A0652B"/>
    <w:p w14:paraId="24A0FACD" w14:textId="009E6DA0" w:rsidR="00DB7E70" w:rsidRDefault="00A0652B" w:rsidP="00A0652B">
      <w:r w:rsidRPr="00A0652B">
        <w:t xml:space="preserve">Ce petit guide </w:t>
      </w:r>
      <w:r>
        <w:t xml:space="preserve">pourra </w:t>
      </w:r>
      <w:r w:rsidRPr="00A0652B">
        <w:t>accompagne</w:t>
      </w:r>
      <w:r>
        <w:t>r</w:t>
      </w:r>
      <w:r w:rsidRPr="00A0652B">
        <w:t xml:space="preserve"> pas à pas </w:t>
      </w:r>
      <w:r>
        <w:t>les adhérents de vos clubs</w:t>
      </w:r>
      <w:r w:rsidR="00032D83">
        <w:t xml:space="preserve"> rencontrant des difficultés pour </w:t>
      </w:r>
      <w:r w:rsidRPr="00A0652B">
        <w:t>valider</w:t>
      </w:r>
      <w:r>
        <w:t xml:space="preserve"> leur </w:t>
      </w:r>
      <w:r w:rsidRPr="00A0652B">
        <w:t>inscription</w:t>
      </w:r>
      <w:r>
        <w:t xml:space="preserve"> au tournoi caritatif de bridge au profit des blessés des armées.</w:t>
      </w:r>
    </w:p>
    <w:p w14:paraId="115B067C" w14:textId="0518FDFD" w:rsidR="00A0652B" w:rsidRDefault="00A0652B" w:rsidP="00A0652B"/>
    <w:p w14:paraId="376AC7AC" w14:textId="7CF03122" w:rsidR="00A0652B" w:rsidRPr="00A0652B" w:rsidRDefault="00A0652B" w:rsidP="00A0652B">
      <w:pPr>
        <w:pStyle w:val="Paragraphedeliste"/>
        <w:numPr>
          <w:ilvl w:val="0"/>
          <w:numId w:val="1"/>
        </w:numPr>
        <w:rPr>
          <w:b/>
          <w:bCs/>
        </w:rPr>
      </w:pPr>
      <w:r w:rsidRPr="00A0652B">
        <w:t>Se connecter</w:t>
      </w:r>
      <w:r w:rsidRPr="00A0652B">
        <w:rPr>
          <w:b/>
          <w:bCs/>
        </w:rPr>
        <w:t xml:space="preserve"> à son espace personnel sur le site de la FFB</w:t>
      </w:r>
    </w:p>
    <w:p w14:paraId="2E9E7D36" w14:textId="68C8DC34" w:rsidR="00A0652B" w:rsidRDefault="00A0652B" w:rsidP="00A0652B">
      <w:pPr>
        <w:ind w:firstLine="709"/>
      </w:pPr>
      <w:r>
        <w:rPr>
          <w:noProof/>
        </w:rPr>
        <w:drawing>
          <wp:inline distT="0" distB="0" distL="0" distR="0" wp14:anchorId="7CB49945" wp14:editId="0F11848F">
            <wp:extent cx="1528263" cy="3740799"/>
            <wp:effectExtent l="0" t="0" r="0" b="0"/>
            <wp:docPr id="924941119" name="Image 1" descr="Une image contenant texte, Police, Page web, Sit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941119" name="Image 1" descr="Une image contenant texte, Police, Page web, Site web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378" cy="403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BA928" w14:textId="77777777" w:rsidR="00A0652B" w:rsidRDefault="00A0652B" w:rsidP="00A0652B"/>
    <w:p w14:paraId="6CE96E21" w14:textId="34E7F840" w:rsidR="00A0652B" w:rsidRDefault="00D52E4F" w:rsidP="00A0652B">
      <w:pPr>
        <w:pStyle w:val="Paragraphedeliste"/>
        <w:numPr>
          <w:ilvl w:val="0"/>
          <w:numId w:val="1"/>
        </w:num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44383" wp14:editId="2DAD0D66">
                <wp:simplePos x="0" y="0"/>
                <wp:positionH relativeFrom="column">
                  <wp:posOffset>1943735</wp:posOffset>
                </wp:positionH>
                <wp:positionV relativeFrom="paragraph">
                  <wp:posOffset>133985</wp:posOffset>
                </wp:positionV>
                <wp:extent cx="45719" cy="1182090"/>
                <wp:effectExtent l="25400" t="0" r="297815" b="75565"/>
                <wp:wrapNone/>
                <wp:docPr id="776673628" name="Connecteur en 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182090"/>
                        </a:xfrm>
                        <a:prstGeom prst="bentConnector3">
                          <a:avLst>
                            <a:gd name="adj1" fmla="val 71119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CCF3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ngle 6" o:spid="_x0000_s1026" type="#_x0000_t34" style="position:absolute;margin-left:153.05pt;margin-top:10.55pt;width:3.6pt;height:9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" adj="153619" strokecolor="#e97132 [3205]" strokeweight=".5pt">
                <v:stroke endarrow="block"/>
              </v:shape>
            </w:pict>
          </mc:Fallback>
        </mc:AlternateContent>
      </w:r>
      <w:r w:rsidR="00A0652B">
        <w:t xml:space="preserve">Sélectionner </w:t>
      </w:r>
      <w:r w:rsidR="00A0652B" w:rsidRPr="00A0652B">
        <w:rPr>
          <w:b/>
          <w:bCs/>
        </w:rPr>
        <w:t>FESTIVAL</w:t>
      </w:r>
    </w:p>
    <w:p w14:paraId="4F7CD5E6" w14:textId="4816FCAB" w:rsidR="00A0652B" w:rsidRDefault="00A0652B" w:rsidP="00A0652B">
      <w:pPr>
        <w:pStyle w:val="Paragraphedeliste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9DB3DB9" wp14:editId="7DEC15CE">
            <wp:extent cx="1521416" cy="3724036"/>
            <wp:effectExtent l="0" t="0" r="3175" b="0"/>
            <wp:docPr id="1653922452" name="Image 4" descr="Une image contenant texte, Police, Page web, logi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22452" name="Image 4" descr="Une image contenant texte, Police, Page web, logiciel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416" cy="372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D5038" w14:textId="77777777" w:rsidR="00D52E4F" w:rsidRDefault="00D52E4F" w:rsidP="00A0652B">
      <w:pPr>
        <w:pStyle w:val="Paragraphedeliste"/>
        <w:rPr>
          <w:b/>
          <w:bCs/>
        </w:rPr>
      </w:pPr>
    </w:p>
    <w:p w14:paraId="610CDAE2" w14:textId="18FAC843" w:rsidR="00A0652B" w:rsidRPr="00D52E4F" w:rsidRDefault="00D52E4F" w:rsidP="00A0652B">
      <w:pPr>
        <w:pStyle w:val="Paragraphedeliste"/>
        <w:numPr>
          <w:ilvl w:val="0"/>
          <w:numId w:val="1"/>
        </w:num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4A58F6" wp14:editId="5FD2B5D6">
                <wp:simplePos x="0" y="0"/>
                <wp:positionH relativeFrom="column">
                  <wp:posOffset>1939142</wp:posOffset>
                </wp:positionH>
                <wp:positionV relativeFrom="paragraph">
                  <wp:posOffset>2811811</wp:posOffset>
                </wp:positionV>
                <wp:extent cx="326293" cy="1143608"/>
                <wp:effectExtent l="25400" t="63500" r="17145" b="12700"/>
                <wp:wrapNone/>
                <wp:docPr id="672019705" name="Connecteur en 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6293" cy="1143608"/>
                        </a:xfrm>
                        <a:prstGeom prst="bentConnector3">
                          <a:avLst>
                            <a:gd name="adj1" fmla="val 4995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9A95E" id="Connecteur en angle 6" o:spid="_x0000_s1026" type="#_x0000_t34" style="position:absolute;margin-left:152.7pt;margin-top:221.4pt;width:25.7pt;height:90.0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" adj="10790" strokecolor="#e97132 [3205]" strokeweight="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5CB276" wp14:editId="15FB1B99">
                <wp:simplePos x="0" y="0"/>
                <wp:positionH relativeFrom="column">
                  <wp:posOffset>1938891</wp:posOffset>
                </wp:positionH>
                <wp:positionV relativeFrom="paragraph">
                  <wp:posOffset>184150</wp:posOffset>
                </wp:positionV>
                <wp:extent cx="876211" cy="759047"/>
                <wp:effectExtent l="25400" t="0" r="13335" b="79375"/>
                <wp:wrapNone/>
                <wp:docPr id="643395552" name="Connecteur en 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6211" cy="759047"/>
                        </a:xfrm>
                        <a:prstGeom prst="bentConnector3">
                          <a:avLst>
                            <a:gd name="adj1" fmla="val 4995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1E5AE" id="Connecteur en angle 6" o:spid="_x0000_s1026" type="#_x0000_t34" style="position:absolute;margin-left:152.65pt;margin-top:14.5pt;width:69pt;height:59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" adj="10790" strokecolor="#e97132 [3205]" strokeweight=".5pt">
                <v:stroke endarrow="block"/>
              </v:shape>
            </w:pict>
          </mc:Fallback>
        </mc:AlternateContent>
      </w:r>
      <w:r w:rsidR="00032D83" w:rsidRPr="00A0652B">
        <w:t>Écrire</w:t>
      </w:r>
      <w:r w:rsidR="00A0652B" w:rsidRPr="00A0652B">
        <w:t xml:space="preserve"> </w:t>
      </w:r>
      <w:r w:rsidR="00A0652B" w:rsidRPr="00D52E4F">
        <w:rPr>
          <w:b/>
          <w:bCs/>
        </w:rPr>
        <w:t>Bridge club de Gradignan Bordeaux dans la zone ENTITÉ Organisatrice</w:t>
      </w:r>
      <w:r w:rsidR="00A0652B">
        <w:rPr>
          <w:b/>
          <w:bCs/>
          <w:noProof/>
        </w:rPr>
        <w:drawing>
          <wp:inline distT="0" distB="0" distL="0" distR="0" wp14:anchorId="368B583F" wp14:editId="1B263377">
            <wp:extent cx="1540870" cy="3771657"/>
            <wp:effectExtent l="0" t="0" r="0" b="635"/>
            <wp:docPr id="943997746" name="Image 3" descr="Une image contenant texte, Police, Page web, logi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997746" name="Image 3" descr="Une image contenant texte, Police, Page web, logiciel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709" cy="388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9C4BB" w14:textId="09FB0499" w:rsidR="00A0652B" w:rsidRPr="001D4789" w:rsidRDefault="00A0652B" w:rsidP="00A0652B">
      <w:pPr>
        <w:pStyle w:val="Paragraphedeliste"/>
        <w:numPr>
          <w:ilvl w:val="0"/>
          <w:numId w:val="1"/>
        </w:numPr>
      </w:pPr>
      <w:r w:rsidRPr="00A0652B">
        <w:t>Enfin Sélectionner</w:t>
      </w:r>
      <w:r>
        <w:rPr>
          <w:b/>
          <w:bCs/>
        </w:rPr>
        <w:t xml:space="preserve"> ATOUT CŒUR et </w:t>
      </w:r>
      <w:r w:rsidRPr="001D4789">
        <w:t xml:space="preserve">saisir </w:t>
      </w:r>
      <w:r w:rsidR="001D4789" w:rsidRPr="001D4789">
        <w:t xml:space="preserve">les noms ou numéros de </w:t>
      </w:r>
      <w:r w:rsidR="00D52E4F" w:rsidRPr="001D4789">
        <w:t>licence</w:t>
      </w:r>
      <w:r w:rsidR="006A0692">
        <w:t>s</w:t>
      </w:r>
      <w:r w:rsidR="00D52E4F">
        <w:rPr>
          <w:b/>
          <w:bCs/>
        </w:rPr>
        <w:t xml:space="preserve"> et</w:t>
      </w:r>
      <w:r w:rsidR="001D4789" w:rsidRPr="001D4789">
        <w:t xml:space="preserve"> valider votre inscription.</w:t>
      </w:r>
    </w:p>
    <w:p w14:paraId="639F3925" w14:textId="77777777" w:rsidR="00D52E4F" w:rsidRDefault="00D52E4F" w:rsidP="00D52E4F">
      <w:pPr>
        <w:pStyle w:val="Paragraphedeliste"/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</w:p>
    <w:p w14:paraId="79EDF607" w14:textId="77777777" w:rsidR="00D52E4F" w:rsidRDefault="00D52E4F" w:rsidP="00D52E4F">
      <w:pPr>
        <w:pStyle w:val="Paragraphedeliste"/>
        <w:rPr>
          <w:rFonts w:ascii="Arial" w:eastAsia="Times New Roman" w:hAnsi="Arial" w:cs="Arial"/>
          <w:color w:val="000000"/>
          <w:kern w:val="0"/>
          <w:lang w:eastAsia="fr-FR"/>
          <w14:ligatures w14:val="none"/>
        </w:rPr>
      </w:pPr>
    </w:p>
    <w:p w14:paraId="717F2736" w14:textId="28C94512" w:rsidR="00565364" w:rsidRDefault="00565364" w:rsidP="00D52E4F">
      <w:pPr>
        <w:pStyle w:val="Paragraphedeliste"/>
        <w:rPr>
          <w:rFonts w:ascii="Arial" w:eastAsia="Times New Roman" w:hAnsi="Arial" w:cs="Arial"/>
          <w:b/>
          <w:bCs/>
          <w:color w:val="000000"/>
          <w:kern w:val="0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fr-FR"/>
          <w14:ligatures w14:val="none"/>
        </w:rPr>
        <w:t xml:space="preserve">  </w:t>
      </w:r>
      <w:r w:rsidR="00D52E4F" w:rsidRPr="00565364">
        <w:rPr>
          <w:rFonts w:ascii="Arial" w:eastAsia="Times New Roman" w:hAnsi="Arial" w:cs="Arial"/>
          <w:b/>
          <w:bCs/>
          <w:color w:val="000000"/>
          <w:kern w:val="0"/>
          <w:lang w:eastAsia="fr-FR"/>
          <w14:ligatures w14:val="none"/>
        </w:rPr>
        <w:t xml:space="preserve">Le bureau Atout </w:t>
      </w:r>
      <w:r w:rsidR="00D52E4F" w:rsidRPr="00565364">
        <w:rPr>
          <w:rFonts w:ascii="Arial" w:eastAsia="Times New Roman" w:hAnsi="Arial" w:cs="Arial"/>
          <w:b/>
          <w:bCs/>
          <w:color w:val="000000"/>
          <w:kern w:val="0"/>
          <w:lang w:eastAsia="fr-FR"/>
          <w14:ligatures w14:val="none"/>
        </w:rPr>
        <w:t>Cœur</w:t>
      </w:r>
      <w:r w:rsidR="00D52E4F" w:rsidRPr="00565364">
        <w:rPr>
          <w:rFonts w:ascii="Arial" w:eastAsia="Times New Roman" w:hAnsi="Arial" w:cs="Arial"/>
          <w:b/>
          <w:bCs/>
          <w:color w:val="000000"/>
          <w:kern w:val="0"/>
          <w:lang w:eastAsia="fr-FR"/>
          <w14:ligatures w14:val="none"/>
        </w:rPr>
        <w:t xml:space="preserve"> </w:t>
      </w:r>
    </w:p>
    <w:p w14:paraId="3A649600" w14:textId="691BFB28" w:rsidR="00D52E4F" w:rsidRPr="00565364" w:rsidRDefault="00D52E4F" w:rsidP="00D52E4F">
      <w:pPr>
        <w:pStyle w:val="Paragraphedeliste"/>
        <w:rPr>
          <w:rFonts w:ascii="Aptos" w:eastAsia="Times New Roman" w:hAnsi="Apto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565364">
        <w:rPr>
          <w:rFonts w:ascii="Arial" w:eastAsia="Times New Roman" w:hAnsi="Arial" w:cs="Arial"/>
          <w:b/>
          <w:bCs/>
          <w:color w:val="000000"/>
          <w:kern w:val="0"/>
          <w:lang w:eastAsia="fr-FR"/>
          <w14:ligatures w14:val="none"/>
        </w:rPr>
        <w:t>Aux Blessés des Armées</w:t>
      </w:r>
    </w:p>
    <w:p w14:paraId="71EA78FE" w14:textId="77777777" w:rsidR="00A0652B" w:rsidRDefault="00A0652B" w:rsidP="00A0652B">
      <w:pPr>
        <w:pStyle w:val="Paragraphedeliste"/>
        <w:rPr>
          <w:rFonts w:ascii="Arial" w:eastAsia="Times New Roman" w:hAnsi="Arial" w:cs="Arial"/>
          <w:color w:val="222222"/>
          <w:kern w:val="0"/>
          <w:lang w:eastAsia="fr-FR"/>
          <w14:ligatures w14:val="none"/>
        </w:rPr>
      </w:pPr>
    </w:p>
    <w:p w14:paraId="72A23C82" w14:textId="5DCD6224" w:rsidR="00D52E4F" w:rsidRDefault="00D52E4F" w:rsidP="00A0652B">
      <w:pPr>
        <w:pStyle w:val="Paragraphedeliste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B3AF7B7" wp14:editId="2211ACFD">
            <wp:extent cx="1067728" cy="711817"/>
            <wp:effectExtent l="0" t="0" r="0" b="0"/>
            <wp:docPr id="2009740539" name="Image 9" descr="Une image contenant Police, text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740539" name="Image 9" descr="Une image contenant Police, text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355" cy="76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86BBB" w14:textId="77777777" w:rsidR="00D52E4F" w:rsidRDefault="00D52E4F" w:rsidP="00A0652B">
      <w:pPr>
        <w:pStyle w:val="Paragraphedeliste"/>
        <w:rPr>
          <w:b/>
          <w:bCs/>
        </w:rPr>
      </w:pPr>
    </w:p>
    <w:p w14:paraId="32AC0105" w14:textId="77777777" w:rsidR="00565364" w:rsidRPr="00565364" w:rsidRDefault="00565364" w:rsidP="00565364">
      <w:pPr>
        <w:pStyle w:val="Paragraphedeliste"/>
      </w:pPr>
      <w:r w:rsidRPr="00565364">
        <w:t xml:space="preserve">Séverine </w:t>
      </w:r>
      <w:proofErr w:type="spellStart"/>
      <w:r w:rsidRPr="00565364">
        <w:t>Paulissen</w:t>
      </w:r>
      <w:proofErr w:type="spellEnd"/>
      <w:r w:rsidRPr="00565364">
        <w:t xml:space="preserve"> (Présidente)</w:t>
      </w:r>
    </w:p>
    <w:p w14:paraId="0BAFE92C" w14:textId="77777777" w:rsidR="00565364" w:rsidRPr="00565364" w:rsidRDefault="00565364" w:rsidP="00565364">
      <w:pPr>
        <w:pStyle w:val="Paragraphedeliste"/>
      </w:pPr>
      <w:r w:rsidRPr="00565364">
        <w:t>Nathalie Clément-Bollée (Trésorière)</w:t>
      </w:r>
    </w:p>
    <w:p w14:paraId="7690F3FB" w14:textId="77777777" w:rsidR="00565364" w:rsidRPr="00565364" w:rsidRDefault="00565364" w:rsidP="00565364">
      <w:pPr>
        <w:pStyle w:val="Paragraphedeliste"/>
        <w:rPr>
          <w:b/>
          <w:bCs/>
        </w:rPr>
      </w:pPr>
      <w:r w:rsidRPr="00565364">
        <w:t>Danielle Bonnemaison (Secrétaire</w:t>
      </w:r>
      <w:r w:rsidRPr="00565364">
        <w:rPr>
          <w:b/>
          <w:bCs/>
        </w:rPr>
        <w:t>)</w:t>
      </w:r>
    </w:p>
    <w:p w14:paraId="73F53C27" w14:textId="77777777" w:rsidR="00D52E4F" w:rsidRPr="00D52E4F" w:rsidRDefault="00D52E4F" w:rsidP="00A0652B">
      <w:pPr>
        <w:pStyle w:val="Paragraphedeliste"/>
        <w:rPr>
          <w:b/>
          <w:bCs/>
        </w:rPr>
      </w:pPr>
    </w:p>
    <w:p w14:paraId="3D446F91" w14:textId="77777777" w:rsidR="006A0692" w:rsidRPr="00D52E4F" w:rsidRDefault="006A0692">
      <w:pPr>
        <w:pStyle w:val="Paragraphedeliste"/>
        <w:rPr>
          <w:b/>
          <w:bCs/>
        </w:rPr>
      </w:pPr>
    </w:p>
    <w:sectPr w:rsidR="006A0692" w:rsidRPr="00D52E4F" w:rsidSect="00D52E4F">
      <w:pgSz w:w="11900" w:h="16840"/>
      <w:pgMar w:top="14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F42BAD"/>
    <w:multiLevelType w:val="hybridMultilevel"/>
    <w:tmpl w:val="A30EF46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83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2B"/>
    <w:rsid w:val="00032D83"/>
    <w:rsid w:val="00125BAF"/>
    <w:rsid w:val="001C7F99"/>
    <w:rsid w:val="001D4789"/>
    <w:rsid w:val="00522374"/>
    <w:rsid w:val="00565364"/>
    <w:rsid w:val="005679A0"/>
    <w:rsid w:val="006A0692"/>
    <w:rsid w:val="0071005C"/>
    <w:rsid w:val="00A0652B"/>
    <w:rsid w:val="00AE0984"/>
    <w:rsid w:val="00D52E4F"/>
    <w:rsid w:val="00DB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D8E5B"/>
  <w15:chartTrackingRefBased/>
  <w15:docId w15:val="{5A297682-1A67-9943-BF1E-B7F8D356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06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6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6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6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6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65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65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65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65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6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6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6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65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65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65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65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65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65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6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6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65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6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65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65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65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65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6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65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652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52E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24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Utilisateur Microsoft Office</cp:lastModifiedBy>
  <cp:revision>4</cp:revision>
  <cp:lastPrinted>2026-09-14T08:28:00Z</cp:lastPrinted>
  <dcterms:created xsi:type="dcterms:W3CDTF">2026-09-14T07:52:00Z</dcterms:created>
  <dcterms:modified xsi:type="dcterms:W3CDTF">2026-09-14T08:31:00Z</dcterms:modified>
</cp:coreProperties>
</file>